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510D" w14:textId="1D0241F1" w:rsidR="003441A8" w:rsidRDefault="003441A8" w:rsidP="003441A8">
      <w:pPr>
        <w:spacing w:after="0" w:line="276" w:lineRule="auto"/>
        <w:jc w:val="center"/>
        <w:rPr>
          <w:rFonts w:ascii="Century Gothic" w:eastAsia="Calibri" w:hAnsi="Century Gothic" w:cs="Arial"/>
          <w:b/>
          <w:bCs/>
          <w:sz w:val="36"/>
          <w:szCs w:val="36"/>
          <w:u w:val="single"/>
          <w:lang w:bidi="he-IL"/>
        </w:rPr>
      </w:pPr>
      <w:r>
        <w:rPr>
          <w:rFonts w:ascii="Century Gothic" w:eastAsia="Calibri" w:hAnsi="Century Gothic" w:cs="Arial"/>
          <w:b/>
          <w:bCs/>
          <w:sz w:val="36"/>
          <w:szCs w:val="36"/>
          <w:u w:val="single"/>
          <w:lang w:bidi="he-IL"/>
        </w:rPr>
        <w:t xml:space="preserve">GUEST </w:t>
      </w:r>
      <w:r w:rsidRPr="003441A8">
        <w:rPr>
          <w:rFonts w:ascii="Century Gothic" w:eastAsia="Calibri" w:hAnsi="Century Gothic" w:cs="Arial"/>
          <w:b/>
          <w:bCs/>
          <w:sz w:val="36"/>
          <w:szCs w:val="36"/>
          <w:u w:val="single"/>
          <w:lang w:bidi="he-IL"/>
        </w:rPr>
        <w:t>SIGN-IN SHEET</w:t>
      </w:r>
    </w:p>
    <w:p w14:paraId="7AA889D2" w14:textId="77777777" w:rsidR="003441A8" w:rsidRDefault="003441A8" w:rsidP="003441A8">
      <w:pPr>
        <w:spacing w:after="0" w:line="276" w:lineRule="auto"/>
        <w:jc w:val="center"/>
        <w:rPr>
          <w:rFonts w:ascii="Century Gothic" w:eastAsia="Calibri" w:hAnsi="Century Gothic" w:cs="Arial"/>
          <w:b/>
          <w:bCs/>
          <w:sz w:val="36"/>
          <w:szCs w:val="36"/>
          <w:u w:val="single"/>
          <w:lang w:bidi="he-IL"/>
        </w:rPr>
      </w:pPr>
    </w:p>
    <w:tbl>
      <w:tblPr>
        <w:tblStyle w:val="TableGrid"/>
        <w:tblW w:w="5000" w:type="pct"/>
        <w:tblBorders>
          <w:top w:val="none" w:sz="0" w:space="0" w:color="auto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9"/>
        <w:gridCol w:w="2777"/>
        <w:gridCol w:w="2969"/>
        <w:gridCol w:w="3595"/>
      </w:tblGrid>
      <w:tr w:rsidR="003441A8" w:rsidRPr="003441A8" w14:paraId="58E0AAF5" w14:textId="77777777" w:rsidTr="00EF26AF">
        <w:trPr>
          <w:trHeight w:val="576"/>
        </w:trPr>
        <w:tc>
          <w:tcPr>
            <w:tcW w:w="362" w:type="pct"/>
            <w:tcBorders>
              <w:top w:val="single" w:sz="4" w:space="0" w:color="CDFCF6"/>
              <w:left w:val="single" w:sz="4" w:space="0" w:color="CDFCF6"/>
              <w:bottom w:val="single" w:sz="4" w:space="0" w:color="CDFCF6"/>
              <w:right w:val="single" w:sz="4" w:space="0" w:color="CDFCF6"/>
            </w:tcBorders>
            <w:shd w:val="clear" w:color="auto" w:fill="CDFCF6"/>
            <w:vAlign w:val="center"/>
          </w:tcPr>
          <w:p w14:paraId="3C0003EB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441A8"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  <w:t>#</w:t>
            </w:r>
          </w:p>
        </w:tc>
        <w:tc>
          <w:tcPr>
            <w:tcW w:w="1379" w:type="pct"/>
            <w:tcBorders>
              <w:top w:val="single" w:sz="4" w:space="0" w:color="CDFCF6"/>
              <w:left w:val="single" w:sz="4" w:space="0" w:color="CDFCF6"/>
              <w:bottom w:val="single" w:sz="4" w:space="0" w:color="CDFCF6"/>
              <w:right w:val="single" w:sz="4" w:space="0" w:color="CDFCF6"/>
            </w:tcBorders>
            <w:shd w:val="clear" w:color="auto" w:fill="CDFCF6"/>
            <w:vAlign w:val="center"/>
          </w:tcPr>
          <w:p w14:paraId="67A318C6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441A8"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  <w:t>NAME</w:t>
            </w:r>
          </w:p>
        </w:tc>
        <w:tc>
          <w:tcPr>
            <w:tcW w:w="1474" w:type="pct"/>
            <w:tcBorders>
              <w:top w:val="single" w:sz="4" w:space="0" w:color="CDFCF6"/>
              <w:left w:val="single" w:sz="4" w:space="0" w:color="CDFCF6"/>
              <w:bottom w:val="single" w:sz="4" w:space="0" w:color="CDFCF6"/>
              <w:right w:val="single" w:sz="4" w:space="0" w:color="CDFCF6"/>
            </w:tcBorders>
            <w:shd w:val="clear" w:color="auto" w:fill="CDFCF6"/>
            <w:vAlign w:val="center"/>
          </w:tcPr>
          <w:p w14:paraId="76FA4BED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441A8"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  <w:t>PHONE</w:t>
            </w:r>
          </w:p>
        </w:tc>
        <w:tc>
          <w:tcPr>
            <w:tcW w:w="1785" w:type="pct"/>
            <w:tcBorders>
              <w:top w:val="single" w:sz="4" w:space="0" w:color="CDFCF6"/>
              <w:left w:val="single" w:sz="4" w:space="0" w:color="CDFCF6"/>
              <w:bottom w:val="single" w:sz="4" w:space="0" w:color="CDFCF6"/>
              <w:right w:val="single" w:sz="4" w:space="0" w:color="CDFCF6"/>
            </w:tcBorders>
            <w:shd w:val="clear" w:color="auto" w:fill="CDFCF6"/>
            <w:vAlign w:val="center"/>
          </w:tcPr>
          <w:p w14:paraId="7B3FC7CB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441A8"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  <w:t>EMAIL</w:t>
            </w:r>
          </w:p>
        </w:tc>
      </w:tr>
      <w:tr w:rsidR="003441A8" w:rsidRPr="003441A8" w14:paraId="7EA0CE4E" w14:textId="77777777" w:rsidTr="00EF26AF">
        <w:trPr>
          <w:trHeight w:val="446"/>
        </w:trPr>
        <w:tc>
          <w:tcPr>
            <w:tcW w:w="362" w:type="pct"/>
            <w:tcBorders>
              <w:top w:val="single" w:sz="4" w:space="0" w:color="CDFCF6"/>
            </w:tcBorders>
            <w:vAlign w:val="center"/>
          </w:tcPr>
          <w:p w14:paraId="3E0B6EB7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441A8"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  <w:t>1</w:t>
            </w:r>
          </w:p>
        </w:tc>
        <w:tc>
          <w:tcPr>
            <w:tcW w:w="1379" w:type="pct"/>
            <w:tcBorders>
              <w:top w:val="single" w:sz="4" w:space="0" w:color="CDFCF6"/>
            </w:tcBorders>
          </w:tcPr>
          <w:p w14:paraId="57A34A08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474" w:type="pct"/>
            <w:tcBorders>
              <w:top w:val="single" w:sz="4" w:space="0" w:color="CDFCF6"/>
            </w:tcBorders>
          </w:tcPr>
          <w:p w14:paraId="2E5BEFCC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785" w:type="pct"/>
            <w:tcBorders>
              <w:top w:val="single" w:sz="4" w:space="0" w:color="CDFCF6"/>
            </w:tcBorders>
          </w:tcPr>
          <w:p w14:paraId="180B2540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</w:tr>
      <w:tr w:rsidR="003441A8" w:rsidRPr="003441A8" w14:paraId="0C65132B" w14:textId="77777777" w:rsidTr="00EF26AF">
        <w:trPr>
          <w:trHeight w:val="446"/>
        </w:trPr>
        <w:tc>
          <w:tcPr>
            <w:tcW w:w="362" w:type="pct"/>
            <w:vAlign w:val="center"/>
          </w:tcPr>
          <w:p w14:paraId="7A17802B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441A8"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  <w:t>2</w:t>
            </w:r>
          </w:p>
        </w:tc>
        <w:tc>
          <w:tcPr>
            <w:tcW w:w="1379" w:type="pct"/>
          </w:tcPr>
          <w:p w14:paraId="729CD8F2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474" w:type="pct"/>
          </w:tcPr>
          <w:p w14:paraId="063BA857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785" w:type="pct"/>
          </w:tcPr>
          <w:p w14:paraId="39B5BECA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</w:tr>
      <w:tr w:rsidR="003441A8" w:rsidRPr="003441A8" w14:paraId="3BCE4A53" w14:textId="77777777" w:rsidTr="00EF26AF">
        <w:trPr>
          <w:trHeight w:val="446"/>
        </w:trPr>
        <w:tc>
          <w:tcPr>
            <w:tcW w:w="362" w:type="pct"/>
            <w:vAlign w:val="center"/>
          </w:tcPr>
          <w:p w14:paraId="1C9D0C8D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441A8"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  <w:t>3</w:t>
            </w:r>
          </w:p>
        </w:tc>
        <w:tc>
          <w:tcPr>
            <w:tcW w:w="1379" w:type="pct"/>
          </w:tcPr>
          <w:p w14:paraId="4FF72BFA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474" w:type="pct"/>
          </w:tcPr>
          <w:p w14:paraId="585EFCD8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785" w:type="pct"/>
          </w:tcPr>
          <w:p w14:paraId="4F16E14E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</w:tr>
      <w:tr w:rsidR="003441A8" w:rsidRPr="003441A8" w14:paraId="543C49C6" w14:textId="77777777" w:rsidTr="00EF26AF">
        <w:trPr>
          <w:trHeight w:val="446"/>
        </w:trPr>
        <w:tc>
          <w:tcPr>
            <w:tcW w:w="362" w:type="pct"/>
            <w:vAlign w:val="center"/>
          </w:tcPr>
          <w:p w14:paraId="74061596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441A8"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  <w:t>4</w:t>
            </w:r>
          </w:p>
        </w:tc>
        <w:tc>
          <w:tcPr>
            <w:tcW w:w="1379" w:type="pct"/>
          </w:tcPr>
          <w:p w14:paraId="2877079E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474" w:type="pct"/>
          </w:tcPr>
          <w:p w14:paraId="796BF011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785" w:type="pct"/>
          </w:tcPr>
          <w:p w14:paraId="3CE5BACE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</w:tr>
      <w:tr w:rsidR="003441A8" w:rsidRPr="003441A8" w14:paraId="69CF0049" w14:textId="77777777" w:rsidTr="00EF26AF">
        <w:trPr>
          <w:trHeight w:val="446"/>
        </w:trPr>
        <w:tc>
          <w:tcPr>
            <w:tcW w:w="362" w:type="pct"/>
            <w:vAlign w:val="center"/>
          </w:tcPr>
          <w:p w14:paraId="27E72213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441A8"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  <w:t>5</w:t>
            </w:r>
          </w:p>
        </w:tc>
        <w:tc>
          <w:tcPr>
            <w:tcW w:w="1379" w:type="pct"/>
          </w:tcPr>
          <w:p w14:paraId="6912F104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474" w:type="pct"/>
          </w:tcPr>
          <w:p w14:paraId="16B5168C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785" w:type="pct"/>
          </w:tcPr>
          <w:p w14:paraId="3C2EC882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</w:tr>
      <w:tr w:rsidR="003441A8" w:rsidRPr="003441A8" w14:paraId="4F8FF6B8" w14:textId="77777777" w:rsidTr="00EF26AF">
        <w:trPr>
          <w:trHeight w:val="446"/>
        </w:trPr>
        <w:tc>
          <w:tcPr>
            <w:tcW w:w="362" w:type="pct"/>
            <w:vAlign w:val="center"/>
          </w:tcPr>
          <w:p w14:paraId="454AE149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441A8"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1379" w:type="pct"/>
          </w:tcPr>
          <w:p w14:paraId="64B19585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474" w:type="pct"/>
          </w:tcPr>
          <w:p w14:paraId="0BC1EDA8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785" w:type="pct"/>
          </w:tcPr>
          <w:p w14:paraId="29C6ED72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</w:tr>
      <w:tr w:rsidR="003441A8" w:rsidRPr="003441A8" w14:paraId="3B782D13" w14:textId="77777777" w:rsidTr="00EF26AF">
        <w:trPr>
          <w:trHeight w:val="446"/>
        </w:trPr>
        <w:tc>
          <w:tcPr>
            <w:tcW w:w="362" w:type="pct"/>
            <w:vAlign w:val="center"/>
          </w:tcPr>
          <w:p w14:paraId="60F8D58C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441A8"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  <w:t>7</w:t>
            </w:r>
          </w:p>
        </w:tc>
        <w:tc>
          <w:tcPr>
            <w:tcW w:w="1379" w:type="pct"/>
          </w:tcPr>
          <w:p w14:paraId="45253A7E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474" w:type="pct"/>
          </w:tcPr>
          <w:p w14:paraId="4041DD6C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785" w:type="pct"/>
          </w:tcPr>
          <w:p w14:paraId="39D8566C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</w:tr>
      <w:tr w:rsidR="003441A8" w:rsidRPr="003441A8" w14:paraId="3F35050F" w14:textId="77777777" w:rsidTr="00EF26AF">
        <w:trPr>
          <w:trHeight w:val="446"/>
        </w:trPr>
        <w:tc>
          <w:tcPr>
            <w:tcW w:w="362" w:type="pct"/>
            <w:vAlign w:val="center"/>
          </w:tcPr>
          <w:p w14:paraId="0C660274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441A8"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  <w:t>8</w:t>
            </w:r>
          </w:p>
        </w:tc>
        <w:tc>
          <w:tcPr>
            <w:tcW w:w="1379" w:type="pct"/>
          </w:tcPr>
          <w:p w14:paraId="4078D9BB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474" w:type="pct"/>
          </w:tcPr>
          <w:p w14:paraId="7745C09C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785" w:type="pct"/>
          </w:tcPr>
          <w:p w14:paraId="49FB0D2B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</w:tr>
      <w:tr w:rsidR="003441A8" w:rsidRPr="003441A8" w14:paraId="00643F65" w14:textId="77777777" w:rsidTr="00EF26AF">
        <w:trPr>
          <w:trHeight w:val="446"/>
        </w:trPr>
        <w:tc>
          <w:tcPr>
            <w:tcW w:w="362" w:type="pct"/>
            <w:vAlign w:val="center"/>
          </w:tcPr>
          <w:p w14:paraId="700FF380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441A8"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  <w:t>9</w:t>
            </w:r>
          </w:p>
        </w:tc>
        <w:tc>
          <w:tcPr>
            <w:tcW w:w="1379" w:type="pct"/>
          </w:tcPr>
          <w:p w14:paraId="2EFD7AA6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474" w:type="pct"/>
          </w:tcPr>
          <w:p w14:paraId="4D57039A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785" w:type="pct"/>
          </w:tcPr>
          <w:p w14:paraId="1E3207DC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</w:tr>
      <w:tr w:rsidR="003441A8" w:rsidRPr="003441A8" w14:paraId="56280137" w14:textId="77777777" w:rsidTr="00EF26AF">
        <w:trPr>
          <w:trHeight w:val="446"/>
        </w:trPr>
        <w:tc>
          <w:tcPr>
            <w:tcW w:w="362" w:type="pct"/>
            <w:vAlign w:val="center"/>
          </w:tcPr>
          <w:p w14:paraId="20E0A936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441A8"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  <w:t>10</w:t>
            </w:r>
          </w:p>
        </w:tc>
        <w:tc>
          <w:tcPr>
            <w:tcW w:w="1379" w:type="pct"/>
          </w:tcPr>
          <w:p w14:paraId="65C833D7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474" w:type="pct"/>
          </w:tcPr>
          <w:p w14:paraId="4C79A24F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785" w:type="pct"/>
          </w:tcPr>
          <w:p w14:paraId="71549D6B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</w:tr>
      <w:tr w:rsidR="003441A8" w:rsidRPr="003441A8" w14:paraId="15086542" w14:textId="77777777" w:rsidTr="00EF26AF">
        <w:trPr>
          <w:trHeight w:val="446"/>
        </w:trPr>
        <w:tc>
          <w:tcPr>
            <w:tcW w:w="362" w:type="pct"/>
            <w:vAlign w:val="center"/>
          </w:tcPr>
          <w:p w14:paraId="57C371D2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441A8"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379" w:type="pct"/>
          </w:tcPr>
          <w:p w14:paraId="7FF27321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474" w:type="pct"/>
          </w:tcPr>
          <w:p w14:paraId="1337C422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785" w:type="pct"/>
          </w:tcPr>
          <w:p w14:paraId="5D6C0BAA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</w:tr>
      <w:tr w:rsidR="003441A8" w:rsidRPr="003441A8" w14:paraId="37BAB023" w14:textId="77777777" w:rsidTr="00EF26AF">
        <w:trPr>
          <w:trHeight w:val="446"/>
        </w:trPr>
        <w:tc>
          <w:tcPr>
            <w:tcW w:w="362" w:type="pct"/>
            <w:vAlign w:val="center"/>
          </w:tcPr>
          <w:p w14:paraId="7E21490C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441A8"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  <w:t>12</w:t>
            </w:r>
          </w:p>
        </w:tc>
        <w:tc>
          <w:tcPr>
            <w:tcW w:w="1379" w:type="pct"/>
          </w:tcPr>
          <w:p w14:paraId="5DFC5AC7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474" w:type="pct"/>
          </w:tcPr>
          <w:p w14:paraId="3533633A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785" w:type="pct"/>
          </w:tcPr>
          <w:p w14:paraId="0F72873C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</w:tr>
      <w:tr w:rsidR="003441A8" w:rsidRPr="003441A8" w14:paraId="045D69F9" w14:textId="77777777" w:rsidTr="00EF26AF">
        <w:trPr>
          <w:trHeight w:val="446"/>
        </w:trPr>
        <w:tc>
          <w:tcPr>
            <w:tcW w:w="362" w:type="pct"/>
            <w:vAlign w:val="center"/>
          </w:tcPr>
          <w:p w14:paraId="1003F00E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441A8"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  <w:t>13</w:t>
            </w:r>
          </w:p>
        </w:tc>
        <w:tc>
          <w:tcPr>
            <w:tcW w:w="1379" w:type="pct"/>
          </w:tcPr>
          <w:p w14:paraId="021D0B8D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474" w:type="pct"/>
          </w:tcPr>
          <w:p w14:paraId="2F50D81F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785" w:type="pct"/>
          </w:tcPr>
          <w:p w14:paraId="4B7FE412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</w:tr>
      <w:tr w:rsidR="003441A8" w:rsidRPr="003441A8" w14:paraId="50A4DED5" w14:textId="77777777" w:rsidTr="00EF26AF">
        <w:trPr>
          <w:trHeight w:val="446"/>
        </w:trPr>
        <w:tc>
          <w:tcPr>
            <w:tcW w:w="362" w:type="pct"/>
            <w:vAlign w:val="center"/>
          </w:tcPr>
          <w:p w14:paraId="0EB72A5C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441A8"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  <w:t>14</w:t>
            </w:r>
          </w:p>
        </w:tc>
        <w:tc>
          <w:tcPr>
            <w:tcW w:w="1379" w:type="pct"/>
          </w:tcPr>
          <w:p w14:paraId="23E0C80A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474" w:type="pct"/>
          </w:tcPr>
          <w:p w14:paraId="0166FF74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785" w:type="pct"/>
          </w:tcPr>
          <w:p w14:paraId="6762B41E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</w:tr>
      <w:tr w:rsidR="003441A8" w:rsidRPr="003441A8" w14:paraId="69D11DDD" w14:textId="77777777" w:rsidTr="00EF26AF">
        <w:trPr>
          <w:trHeight w:val="446"/>
        </w:trPr>
        <w:tc>
          <w:tcPr>
            <w:tcW w:w="362" w:type="pct"/>
            <w:vAlign w:val="center"/>
          </w:tcPr>
          <w:p w14:paraId="600560F3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441A8"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  <w:t>15</w:t>
            </w:r>
          </w:p>
        </w:tc>
        <w:tc>
          <w:tcPr>
            <w:tcW w:w="1379" w:type="pct"/>
          </w:tcPr>
          <w:p w14:paraId="496546BC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474" w:type="pct"/>
          </w:tcPr>
          <w:p w14:paraId="4D5768D2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785" w:type="pct"/>
          </w:tcPr>
          <w:p w14:paraId="2D5D27EB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</w:tr>
      <w:tr w:rsidR="003441A8" w:rsidRPr="003441A8" w14:paraId="153481E4" w14:textId="77777777" w:rsidTr="00EF26AF">
        <w:trPr>
          <w:trHeight w:val="446"/>
        </w:trPr>
        <w:tc>
          <w:tcPr>
            <w:tcW w:w="362" w:type="pct"/>
            <w:vAlign w:val="center"/>
          </w:tcPr>
          <w:p w14:paraId="167389AB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441A8"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  <w:t>16</w:t>
            </w:r>
          </w:p>
        </w:tc>
        <w:tc>
          <w:tcPr>
            <w:tcW w:w="1379" w:type="pct"/>
          </w:tcPr>
          <w:p w14:paraId="69752B8D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474" w:type="pct"/>
          </w:tcPr>
          <w:p w14:paraId="4F14B689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785" w:type="pct"/>
          </w:tcPr>
          <w:p w14:paraId="68AB7857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</w:tr>
      <w:tr w:rsidR="003441A8" w:rsidRPr="003441A8" w14:paraId="35706F93" w14:textId="77777777" w:rsidTr="00EF26AF">
        <w:trPr>
          <w:trHeight w:val="446"/>
        </w:trPr>
        <w:tc>
          <w:tcPr>
            <w:tcW w:w="362" w:type="pct"/>
            <w:vAlign w:val="center"/>
          </w:tcPr>
          <w:p w14:paraId="1A67CAF7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441A8"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  <w:t>17</w:t>
            </w:r>
          </w:p>
        </w:tc>
        <w:tc>
          <w:tcPr>
            <w:tcW w:w="1379" w:type="pct"/>
          </w:tcPr>
          <w:p w14:paraId="1AE235FB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474" w:type="pct"/>
          </w:tcPr>
          <w:p w14:paraId="733DA643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785" w:type="pct"/>
          </w:tcPr>
          <w:p w14:paraId="1F204E81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</w:tr>
      <w:tr w:rsidR="003441A8" w:rsidRPr="003441A8" w14:paraId="1DAD4C1B" w14:textId="77777777" w:rsidTr="00EF26AF">
        <w:trPr>
          <w:trHeight w:val="446"/>
        </w:trPr>
        <w:tc>
          <w:tcPr>
            <w:tcW w:w="362" w:type="pct"/>
            <w:vAlign w:val="center"/>
          </w:tcPr>
          <w:p w14:paraId="35752389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441A8"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  <w:t>18</w:t>
            </w:r>
          </w:p>
        </w:tc>
        <w:tc>
          <w:tcPr>
            <w:tcW w:w="1379" w:type="pct"/>
          </w:tcPr>
          <w:p w14:paraId="69E0FD08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474" w:type="pct"/>
          </w:tcPr>
          <w:p w14:paraId="775819EF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785" w:type="pct"/>
          </w:tcPr>
          <w:p w14:paraId="09E7D399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</w:tr>
      <w:tr w:rsidR="003441A8" w:rsidRPr="003441A8" w14:paraId="2676CBD7" w14:textId="77777777" w:rsidTr="00EF26AF">
        <w:trPr>
          <w:trHeight w:val="446"/>
        </w:trPr>
        <w:tc>
          <w:tcPr>
            <w:tcW w:w="362" w:type="pct"/>
            <w:vAlign w:val="center"/>
          </w:tcPr>
          <w:p w14:paraId="1C4D7224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441A8"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  <w:t>19</w:t>
            </w:r>
          </w:p>
        </w:tc>
        <w:tc>
          <w:tcPr>
            <w:tcW w:w="1379" w:type="pct"/>
          </w:tcPr>
          <w:p w14:paraId="622089BF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474" w:type="pct"/>
          </w:tcPr>
          <w:p w14:paraId="155146D8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785" w:type="pct"/>
          </w:tcPr>
          <w:p w14:paraId="6A1799DE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</w:tr>
      <w:tr w:rsidR="003441A8" w:rsidRPr="003441A8" w14:paraId="4AD8DC52" w14:textId="77777777" w:rsidTr="00EF26AF">
        <w:trPr>
          <w:trHeight w:val="446"/>
        </w:trPr>
        <w:tc>
          <w:tcPr>
            <w:tcW w:w="362" w:type="pct"/>
            <w:vAlign w:val="center"/>
          </w:tcPr>
          <w:p w14:paraId="3676CA0D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441A8"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  <w:t>20</w:t>
            </w:r>
          </w:p>
        </w:tc>
        <w:tc>
          <w:tcPr>
            <w:tcW w:w="1379" w:type="pct"/>
          </w:tcPr>
          <w:p w14:paraId="0632317D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474" w:type="pct"/>
          </w:tcPr>
          <w:p w14:paraId="4EA136F1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785" w:type="pct"/>
          </w:tcPr>
          <w:p w14:paraId="19C58DAD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</w:tr>
      <w:tr w:rsidR="003441A8" w:rsidRPr="003441A8" w14:paraId="6F60F8FD" w14:textId="77777777" w:rsidTr="00EF26AF">
        <w:trPr>
          <w:trHeight w:val="446"/>
        </w:trPr>
        <w:tc>
          <w:tcPr>
            <w:tcW w:w="362" w:type="pct"/>
            <w:vAlign w:val="center"/>
          </w:tcPr>
          <w:p w14:paraId="7C8911A6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441A8"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  <w:t>21</w:t>
            </w:r>
          </w:p>
        </w:tc>
        <w:tc>
          <w:tcPr>
            <w:tcW w:w="1379" w:type="pct"/>
          </w:tcPr>
          <w:p w14:paraId="317701AB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474" w:type="pct"/>
          </w:tcPr>
          <w:p w14:paraId="3D87DA68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785" w:type="pct"/>
          </w:tcPr>
          <w:p w14:paraId="1FD2A718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</w:tr>
      <w:tr w:rsidR="003441A8" w:rsidRPr="003441A8" w14:paraId="241AD659" w14:textId="77777777" w:rsidTr="00EF26AF">
        <w:trPr>
          <w:trHeight w:val="446"/>
        </w:trPr>
        <w:tc>
          <w:tcPr>
            <w:tcW w:w="362" w:type="pct"/>
            <w:vAlign w:val="center"/>
          </w:tcPr>
          <w:p w14:paraId="763D07BB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441A8"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  <w:t>22</w:t>
            </w:r>
          </w:p>
        </w:tc>
        <w:tc>
          <w:tcPr>
            <w:tcW w:w="1379" w:type="pct"/>
          </w:tcPr>
          <w:p w14:paraId="1E5E7AA9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474" w:type="pct"/>
          </w:tcPr>
          <w:p w14:paraId="29946443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785" w:type="pct"/>
          </w:tcPr>
          <w:p w14:paraId="3CD72107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</w:tr>
      <w:tr w:rsidR="003441A8" w:rsidRPr="003441A8" w14:paraId="4256F503" w14:textId="77777777" w:rsidTr="003441A8">
        <w:trPr>
          <w:trHeight w:val="432"/>
        </w:trPr>
        <w:tc>
          <w:tcPr>
            <w:tcW w:w="362" w:type="pct"/>
            <w:vAlign w:val="center"/>
          </w:tcPr>
          <w:p w14:paraId="349DCEC7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441A8"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  <w:t>23</w:t>
            </w:r>
          </w:p>
        </w:tc>
        <w:tc>
          <w:tcPr>
            <w:tcW w:w="1379" w:type="pct"/>
          </w:tcPr>
          <w:p w14:paraId="251275D9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474" w:type="pct"/>
          </w:tcPr>
          <w:p w14:paraId="503FB93B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785" w:type="pct"/>
          </w:tcPr>
          <w:p w14:paraId="37B1FD80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</w:tr>
      <w:tr w:rsidR="003441A8" w:rsidRPr="003441A8" w14:paraId="2B6ED7CD" w14:textId="77777777" w:rsidTr="003441A8">
        <w:trPr>
          <w:trHeight w:val="432"/>
        </w:trPr>
        <w:tc>
          <w:tcPr>
            <w:tcW w:w="362" w:type="pct"/>
            <w:vAlign w:val="center"/>
          </w:tcPr>
          <w:p w14:paraId="1B583BFB" w14:textId="0D188469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441A8"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  <w:t>2</w:t>
            </w:r>
            <w:r w:rsidRPr="003441A8"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  <w:t>4</w:t>
            </w:r>
          </w:p>
        </w:tc>
        <w:tc>
          <w:tcPr>
            <w:tcW w:w="1379" w:type="pct"/>
          </w:tcPr>
          <w:p w14:paraId="2301C7C1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474" w:type="pct"/>
          </w:tcPr>
          <w:p w14:paraId="1658FA1A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785" w:type="pct"/>
          </w:tcPr>
          <w:p w14:paraId="6E7F79C1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</w:tr>
      <w:tr w:rsidR="003441A8" w:rsidRPr="003441A8" w14:paraId="233B00DA" w14:textId="77777777" w:rsidTr="003441A8">
        <w:trPr>
          <w:trHeight w:val="432"/>
        </w:trPr>
        <w:tc>
          <w:tcPr>
            <w:tcW w:w="362" w:type="pct"/>
            <w:vAlign w:val="center"/>
          </w:tcPr>
          <w:p w14:paraId="4BCCD7E0" w14:textId="0A8F9D79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441A8">
              <w:rPr>
                <w:rFonts w:ascii="Century Gothic" w:eastAsia="Calibri" w:hAnsi="Century Gothic" w:cs="Arial"/>
                <w:b/>
                <w:bCs/>
                <w:color w:val="1F3864" w:themeColor="accent1" w:themeShade="80"/>
                <w:sz w:val="24"/>
                <w:szCs w:val="24"/>
              </w:rPr>
              <w:t>25</w:t>
            </w:r>
          </w:p>
        </w:tc>
        <w:tc>
          <w:tcPr>
            <w:tcW w:w="1379" w:type="pct"/>
          </w:tcPr>
          <w:p w14:paraId="0C82858B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474" w:type="pct"/>
          </w:tcPr>
          <w:p w14:paraId="0649DED2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785" w:type="pct"/>
          </w:tcPr>
          <w:p w14:paraId="5AF5D00A" w14:textId="77777777" w:rsidR="003441A8" w:rsidRPr="003441A8" w:rsidRDefault="003441A8" w:rsidP="003441A8">
            <w:pPr>
              <w:spacing w:line="276" w:lineRule="auto"/>
              <w:jc w:val="center"/>
              <w:rPr>
                <w:rFonts w:ascii="Century Gothic" w:eastAsia="Calibri" w:hAnsi="Century Gothic" w:cs="Arial"/>
              </w:rPr>
            </w:pPr>
          </w:p>
        </w:tc>
      </w:tr>
    </w:tbl>
    <w:p w14:paraId="1EAC4452" w14:textId="77777777" w:rsidR="008F0AE6" w:rsidRPr="003441A8" w:rsidRDefault="008F0AE6">
      <w:pPr>
        <w:rPr>
          <w:sz w:val="12"/>
          <w:szCs w:val="12"/>
        </w:rPr>
      </w:pPr>
    </w:p>
    <w:sectPr w:rsidR="008F0AE6" w:rsidRPr="003441A8" w:rsidSect="003441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A8"/>
    <w:rsid w:val="003441A8"/>
    <w:rsid w:val="008F0AE6"/>
    <w:rsid w:val="00E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BE5D"/>
  <w15:chartTrackingRefBased/>
  <w15:docId w15:val="{75FE03E8-1449-47A3-902B-C019B953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1A8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174</Characters>
  <Application>Microsoft Office Word</Application>
  <DocSecurity>0</DocSecurity>
  <Lines>174</Lines>
  <Paragraphs>18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2022-10-21T01:47:00Z</dcterms:created>
  <dcterms:modified xsi:type="dcterms:W3CDTF">2022-10-21T01:54:00Z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2022-10-21T01:51:14Z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d697d397-c410-4037-8e6e-fd7f3ec53cb9</vt:lpwstr>
  </property>
  <property fmtid="{D5CDD505-2E9C-101B-9397-08002B2CF9AE}" pid="8" name="MSIP_Label_defa4170-0d19-0005-0004-bc88714345d2_ContentBits">
    <vt:lpwstr>0</vt:lpwstr>
  </property>
</Properties>
</file>